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„Am 12. Dezember 1941 – fünf Tage nach dem japanischen Angriff auf Pearl Harbour – erklärte Ungarn auch den USA den Krieg. Der amerikanische Außenminister </w:t>
      </w:r>
      <w:proofErr w:type="spellStart"/>
      <w:r w:rsidRPr="00757FA6">
        <w:rPr>
          <w:rFonts w:eastAsia="Times New Roman"/>
          <w:lang w:val="de-DE"/>
        </w:rPr>
        <w:t>Cordell</w:t>
      </w:r>
      <w:proofErr w:type="spellEnd"/>
      <w:r w:rsidRPr="00757FA6">
        <w:rPr>
          <w:rFonts w:eastAsia="Times New Roman"/>
          <w:lang w:val="de-DE"/>
        </w:rPr>
        <w:t xml:space="preserve"> Hull (1871-1955) überbringt Präsident Franklin </w:t>
      </w:r>
      <w:proofErr w:type="spellStart"/>
      <w:r w:rsidRPr="00757FA6">
        <w:rPr>
          <w:rFonts w:eastAsia="Times New Roman"/>
          <w:lang w:val="de-DE"/>
        </w:rPr>
        <w:t>Delano</w:t>
      </w:r>
      <w:proofErr w:type="spellEnd"/>
      <w:r w:rsidRPr="00757FA6">
        <w:rPr>
          <w:rFonts w:eastAsia="Times New Roman"/>
          <w:lang w:val="de-DE"/>
        </w:rPr>
        <w:t xml:space="preserve"> Roosevelt (1882-1945) die Mitteilung von der ungarischen Kriegserklärung.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Daraufhin Roosevelt: „Was für ein Staat ist Ungarn?“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Hull: „Ein Königreich.“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Roosevelt: „Und wer ist der König?“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Hull: „Es hat keinen König, nur einen Reichsverweser, den Admiral Horthy.“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Roosevelt erschrocken: „Also noch ein Land, das uns seine Flotte auf den Hals hetzen will?“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Hull: „Nein, Herr Präsident. Ungarn hat nicht einmal einen Zugang zum Meer.“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Roosevelt erleichtert: „Steht das Land auch mit der Sowjetunion im Krieg?“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Hull bejaht.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Roosevelt fragt nach: „Die Sowjetunion ist also der Hauptfeind der Ungarn?“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Hull: „Nein, der Hauptfeind ist Rumänien.“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 xml:space="preserve"> Roosevelt: „Steht Ungarn auch mit Rumänien im Krieg?“ </w:t>
      </w:r>
    </w:p>
    <w:p w:rsidR="007038E9" w:rsidRPr="00757FA6" w:rsidRDefault="007038E9" w:rsidP="007038E9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Hull: „Nein, Rumänien ist mit Ungarn verbündet.“</w:t>
      </w:r>
    </w:p>
    <w:p w:rsidR="00BA68F5" w:rsidRPr="007038E9" w:rsidRDefault="00BA68F5">
      <w:pPr>
        <w:rPr>
          <w:lang w:val="de-DE"/>
        </w:rPr>
      </w:pPr>
    </w:p>
    <w:sectPr w:rsidR="00BA68F5" w:rsidRPr="007038E9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38E9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38E9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8E9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849</Characters>
  <Application>Microsoft Office Word</Application>
  <DocSecurity>0</DocSecurity>
  <Lines>7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2015-01-16T18:23:00Z</dcterms:created>
  <dcterms:modified xsi:type="dcterms:W3CDTF">2015-01-16T18:23:00Z</dcterms:modified>
</cp:coreProperties>
</file>