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A" w:rsidRDefault="0079555A" w:rsidP="0079555A">
      <w:pPr>
        <w:rPr>
          <w:rFonts w:eastAsia="Times New Roman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Umsiedlungsverträge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Reiches 1939-1940</w:t>
      </w:r>
    </w:p>
    <w:p w:rsidR="0079555A" w:rsidRDefault="0079555A" w:rsidP="0079555A">
      <w:pPr>
        <w:rPr>
          <w:rFonts w:eastAsia="Times New Roman"/>
        </w:rPr>
      </w:pPr>
      <w:r>
        <w:rPr>
          <w:rFonts w:eastAsia="Times New Roman"/>
        </w:rPr>
        <w:t xml:space="preserve">(Heim </w:t>
      </w:r>
      <w:proofErr w:type="spellStart"/>
      <w:r>
        <w:rPr>
          <w:rFonts w:eastAsia="Times New Roman"/>
        </w:rPr>
        <w:t>ins</w:t>
      </w:r>
      <w:proofErr w:type="spellEnd"/>
      <w:r>
        <w:rPr>
          <w:rFonts w:eastAsia="Times New Roman"/>
        </w:rPr>
        <w:t xml:space="preserve"> Reich - </w:t>
      </w:r>
      <w:proofErr w:type="spellStart"/>
      <w:r>
        <w:rPr>
          <w:rFonts w:eastAsia="Times New Roman"/>
        </w:rPr>
        <w:t>Bewegung</w:t>
      </w:r>
      <w:proofErr w:type="spellEnd"/>
      <w:r>
        <w:rPr>
          <w:rFonts w:eastAsia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765"/>
        <w:gridCol w:w="3071"/>
      </w:tblGrid>
      <w:tr w:rsidR="0079555A" w:rsidTr="00B02C6C">
        <w:tc>
          <w:tcPr>
            <w:tcW w:w="2376" w:type="dxa"/>
          </w:tcPr>
          <w:p w:rsidR="0079555A" w:rsidRDefault="0079555A" w:rsidP="00B02C6C">
            <w:proofErr w:type="spellStart"/>
            <w:r>
              <w:t>Datum</w:t>
            </w:r>
            <w:proofErr w:type="spellEnd"/>
            <w:r>
              <w:t xml:space="preserve"> des </w:t>
            </w:r>
            <w:proofErr w:type="spellStart"/>
            <w:r>
              <w:t>Vertrages</w:t>
            </w:r>
            <w:proofErr w:type="spellEnd"/>
          </w:p>
        </w:tc>
        <w:tc>
          <w:tcPr>
            <w:tcW w:w="3765" w:type="dxa"/>
          </w:tcPr>
          <w:p w:rsidR="0079555A" w:rsidRDefault="0079555A" w:rsidP="00B02C6C">
            <w:r>
              <w:t xml:space="preserve">Mit </w:t>
            </w:r>
            <w:proofErr w:type="spellStart"/>
            <w:r>
              <w:t>welchem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>?</w:t>
            </w:r>
          </w:p>
        </w:tc>
        <w:tc>
          <w:tcPr>
            <w:tcW w:w="3071" w:type="dxa"/>
          </w:tcPr>
          <w:p w:rsidR="0079555A" w:rsidRDefault="0079555A" w:rsidP="00B02C6C">
            <w:proofErr w:type="spellStart"/>
            <w:r>
              <w:t>Welche</w:t>
            </w:r>
            <w:proofErr w:type="spellEnd"/>
            <w:r>
              <w:t xml:space="preserve"> Deutsche?</w:t>
            </w:r>
          </w:p>
        </w:tc>
      </w:tr>
      <w:tr w:rsidR="0079555A" w:rsidTr="00B02C6C">
        <w:tc>
          <w:tcPr>
            <w:tcW w:w="2376" w:type="dxa"/>
          </w:tcPr>
          <w:p w:rsidR="0079555A" w:rsidRDefault="0079555A" w:rsidP="00B02C6C">
            <w:r w:rsidRPr="003C7E4E">
              <w:rPr>
                <w:lang w:val="de-DE"/>
              </w:rPr>
              <w:t>15. Oktober 1939</w:t>
            </w:r>
          </w:p>
        </w:tc>
        <w:tc>
          <w:tcPr>
            <w:tcW w:w="3765" w:type="dxa"/>
          </w:tcPr>
          <w:p w:rsidR="0079555A" w:rsidRDefault="0079555A" w:rsidP="00B02C6C">
            <w:r w:rsidRPr="003C7E4E">
              <w:rPr>
                <w:lang w:val="de-DE"/>
              </w:rPr>
              <w:t>Abkommen mit Lettland</w:t>
            </w:r>
          </w:p>
        </w:tc>
        <w:tc>
          <w:tcPr>
            <w:tcW w:w="3071" w:type="dxa"/>
          </w:tcPr>
          <w:p w:rsidR="0079555A" w:rsidRDefault="0079555A" w:rsidP="00B02C6C">
            <w:r w:rsidRPr="003C7E4E">
              <w:rPr>
                <w:lang w:val="de-DE"/>
              </w:rPr>
              <w:t>Rückführung der Deutschbalten</w:t>
            </w:r>
          </w:p>
        </w:tc>
      </w:tr>
      <w:tr w:rsidR="0079555A" w:rsidTr="00B02C6C">
        <w:tc>
          <w:tcPr>
            <w:tcW w:w="2376" w:type="dxa"/>
          </w:tcPr>
          <w:p w:rsidR="0079555A" w:rsidRDefault="0079555A" w:rsidP="00B02C6C">
            <w:r w:rsidRPr="003C7E4E">
              <w:rPr>
                <w:lang w:val="de-DE"/>
              </w:rPr>
              <w:t>21. Oktober 1939</w:t>
            </w:r>
          </w:p>
        </w:tc>
        <w:tc>
          <w:tcPr>
            <w:tcW w:w="3765" w:type="dxa"/>
          </w:tcPr>
          <w:p w:rsidR="0079555A" w:rsidRDefault="0079555A" w:rsidP="00B02C6C">
            <w:r w:rsidRPr="003C7E4E">
              <w:rPr>
                <w:lang w:val="de-DE"/>
              </w:rPr>
              <w:t>Vertrag mit Italien</w:t>
            </w:r>
          </w:p>
        </w:tc>
        <w:tc>
          <w:tcPr>
            <w:tcW w:w="3071" w:type="dxa"/>
          </w:tcPr>
          <w:p w:rsidR="0079555A" w:rsidRDefault="0079555A" w:rsidP="00B02C6C">
            <w:r w:rsidRPr="003C7E4E">
              <w:rPr>
                <w:lang w:val="de-DE"/>
              </w:rPr>
              <w:t>die Umsiedlung der Deutschen aus Südtirol</w:t>
            </w:r>
          </w:p>
        </w:tc>
      </w:tr>
      <w:tr w:rsidR="0079555A" w:rsidTr="00B02C6C">
        <w:tc>
          <w:tcPr>
            <w:tcW w:w="2376" w:type="dxa"/>
          </w:tcPr>
          <w:p w:rsidR="0079555A" w:rsidRDefault="0079555A" w:rsidP="00B02C6C">
            <w:r w:rsidRPr="003C7E4E">
              <w:rPr>
                <w:lang w:val="de-DE"/>
              </w:rPr>
              <w:t>30. Oktober 1939</w:t>
            </w:r>
          </w:p>
        </w:tc>
        <w:tc>
          <w:tcPr>
            <w:tcW w:w="3765" w:type="dxa"/>
          </w:tcPr>
          <w:p w:rsidR="0079555A" w:rsidRDefault="0079555A" w:rsidP="00B02C6C">
            <w:r w:rsidRPr="003C7E4E">
              <w:rPr>
                <w:lang w:val="de-DE"/>
              </w:rPr>
              <w:t>Abkommen mit Estland</w:t>
            </w:r>
          </w:p>
        </w:tc>
        <w:tc>
          <w:tcPr>
            <w:tcW w:w="3071" w:type="dxa"/>
          </w:tcPr>
          <w:p w:rsidR="0079555A" w:rsidRDefault="0079555A" w:rsidP="00B02C6C">
            <w:r w:rsidRPr="003C7E4E">
              <w:rPr>
                <w:lang w:val="de-DE"/>
              </w:rPr>
              <w:t>Rückführung der Deutschbalten</w:t>
            </w:r>
          </w:p>
        </w:tc>
      </w:tr>
      <w:tr w:rsidR="0079555A" w:rsidTr="00B02C6C">
        <w:tc>
          <w:tcPr>
            <w:tcW w:w="2376" w:type="dxa"/>
          </w:tcPr>
          <w:p w:rsidR="0079555A" w:rsidRDefault="0079555A" w:rsidP="00B02C6C">
            <w:r w:rsidRPr="003C7E4E">
              <w:rPr>
                <w:lang w:val="de-DE"/>
              </w:rPr>
              <w:t>3. November 1939</w:t>
            </w:r>
          </w:p>
        </w:tc>
        <w:tc>
          <w:tcPr>
            <w:tcW w:w="3765" w:type="dxa"/>
          </w:tcPr>
          <w:p w:rsidR="0079555A" w:rsidRDefault="0079555A" w:rsidP="00B02C6C">
            <w:r w:rsidRPr="003C7E4E">
              <w:rPr>
                <w:lang w:val="de-DE"/>
              </w:rPr>
              <w:t>Vertrag mit der Sowjetunion</w:t>
            </w:r>
          </w:p>
        </w:tc>
        <w:tc>
          <w:tcPr>
            <w:tcW w:w="3071" w:type="dxa"/>
          </w:tcPr>
          <w:p w:rsidR="0079555A" w:rsidRDefault="0079555A" w:rsidP="00B02C6C">
            <w:r w:rsidRPr="003C7E4E">
              <w:rPr>
                <w:lang w:val="de-DE"/>
              </w:rPr>
              <w:t xml:space="preserve">die Deutschen aus Ostgalizien, Wolhynien und dem </w:t>
            </w:r>
            <w:proofErr w:type="spellStart"/>
            <w:r w:rsidRPr="003C7E4E">
              <w:rPr>
                <w:lang w:val="de-DE"/>
              </w:rPr>
              <w:t>Narev</w:t>
            </w:r>
            <w:proofErr w:type="spellEnd"/>
            <w:r w:rsidRPr="003C7E4E">
              <w:rPr>
                <w:lang w:val="de-DE"/>
              </w:rPr>
              <w:t>-Gebiet</w:t>
            </w:r>
          </w:p>
        </w:tc>
      </w:tr>
      <w:tr w:rsidR="0079555A" w:rsidTr="00B02C6C">
        <w:tc>
          <w:tcPr>
            <w:tcW w:w="2376" w:type="dxa"/>
          </w:tcPr>
          <w:p w:rsidR="0079555A" w:rsidRPr="003C7E4E" w:rsidRDefault="0079555A" w:rsidP="00B02C6C">
            <w:pPr>
              <w:rPr>
                <w:lang w:val="de-DE"/>
              </w:rPr>
            </w:pPr>
            <w:r w:rsidRPr="003C7E4E">
              <w:rPr>
                <w:lang w:val="de-DE"/>
              </w:rPr>
              <w:t>5. September 1940</w:t>
            </w:r>
          </w:p>
        </w:tc>
        <w:tc>
          <w:tcPr>
            <w:tcW w:w="3765" w:type="dxa"/>
          </w:tcPr>
          <w:p w:rsidR="0079555A" w:rsidRPr="003C7E4E" w:rsidRDefault="0079555A" w:rsidP="00B02C6C">
            <w:pPr>
              <w:rPr>
                <w:lang w:val="de-DE"/>
              </w:rPr>
            </w:pPr>
            <w:r w:rsidRPr="003C7E4E">
              <w:rPr>
                <w:lang w:val="de-DE"/>
              </w:rPr>
              <w:t>Vertrag mit der Sowjetunion</w:t>
            </w:r>
          </w:p>
        </w:tc>
        <w:tc>
          <w:tcPr>
            <w:tcW w:w="3071" w:type="dxa"/>
          </w:tcPr>
          <w:p w:rsidR="0079555A" w:rsidRPr="003C7E4E" w:rsidRDefault="0079555A" w:rsidP="00B02C6C">
            <w:pPr>
              <w:rPr>
                <w:lang w:val="de-DE"/>
              </w:rPr>
            </w:pPr>
            <w:r w:rsidRPr="003C7E4E">
              <w:rPr>
                <w:lang w:val="de-DE"/>
              </w:rPr>
              <w:t>die Umsiedlung der Deutschen aus der Nordbukowina und Bessarabien</w:t>
            </w:r>
          </w:p>
        </w:tc>
      </w:tr>
      <w:tr w:rsidR="0079555A" w:rsidTr="00B02C6C">
        <w:tc>
          <w:tcPr>
            <w:tcW w:w="2376" w:type="dxa"/>
          </w:tcPr>
          <w:p w:rsidR="0079555A" w:rsidRPr="003C7E4E" w:rsidRDefault="0079555A" w:rsidP="00B02C6C">
            <w:pPr>
              <w:rPr>
                <w:lang w:val="de-DE"/>
              </w:rPr>
            </w:pPr>
            <w:r w:rsidRPr="003C7E4E">
              <w:rPr>
                <w:lang w:val="de-DE"/>
              </w:rPr>
              <w:t>22. Oktober 1940</w:t>
            </w:r>
          </w:p>
        </w:tc>
        <w:tc>
          <w:tcPr>
            <w:tcW w:w="3765" w:type="dxa"/>
          </w:tcPr>
          <w:p w:rsidR="0079555A" w:rsidRPr="003C7E4E" w:rsidRDefault="0079555A" w:rsidP="00B02C6C">
            <w:pPr>
              <w:rPr>
                <w:lang w:val="de-DE"/>
              </w:rPr>
            </w:pPr>
            <w:r w:rsidRPr="003C7E4E">
              <w:rPr>
                <w:lang w:val="de-DE"/>
              </w:rPr>
              <w:t>Vertrag mit Rumänien</w:t>
            </w:r>
          </w:p>
        </w:tc>
        <w:tc>
          <w:tcPr>
            <w:tcW w:w="3071" w:type="dxa"/>
          </w:tcPr>
          <w:p w:rsidR="0079555A" w:rsidRPr="003C7E4E" w:rsidRDefault="0079555A" w:rsidP="00B02C6C">
            <w:pPr>
              <w:rPr>
                <w:lang w:val="de-DE"/>
              </w:rPr>
            </w:pPr>
            <w:r w:rsidRPr="003C7E4E">
              <w:rPr>
                <w:lang w:val="de-DE"/>
              </w:rPr>
              <w:t>die Aussiedlung der Deutschen aus der Südbukowina und dem Nordteil der Dobrudscha</w:t>
            </w:r>
          </w:p>
        </w:tc>
      </w:tr>
    </w:tbl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555A"/>
    <w:rsid w:val="000011FD"/>
    <w:rsid w:val="00006101"/>
    <w:rsid w:val="00012109"/>
    <w:rsid w:val="00012442"/>
    <w:rsid w:val="0002103D"/>
    <w:rsid w:val="00026AA3"/>
    <w:rsid w:val="000319E8"/>
    <w:rsid w:val="00053533"/>
    <w:rsid w:val="00055DB3"/>
    <w:rsid w:val="00061B92"/>
    <w:rsid w:val="0007579C"/>
    <w:rsid w:val="00076AC8"/>
    <w:rsid w:val="00077A23"/>
    <w:rsid w:val="00077EDE"/>
    <w:rsid w:val="0008192E"/>
    <w:rsid w:val="0009305F"/>
    <w:rsid w:val="000A0AA9"/>
    <w:rsid w:val="000A15D3"/>
    <w:rsid w:val="000B26D3"/>
    <w:rsid w:val="000B2C88"/>
    <w:rsid w:val="000B7472"/>
    <w:rsid w:val="000C2FF5"/>
    <w:rsid w:val="000C60C9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526D"/>
    <w:rsid w:val="001071F3"/>
    <w:rsid w:val="001107AD"/>
    <w:rsid w:val="00124011"/>
    <w:rsid w:val="00125778"/>
    <w:rsid w:val="00130EFA"/>
    <w:rsid w:val="00143532"/>
    <w:rsid w:val="00144A2F"/>
    <w:rsid w:val="00153C83"/>
    <w:rsid w:val="001601EE"/>
    <w:rsid w:val="0016086D"/>
    <w:rsid w:val="001614FD"/>
    <w:rsid w:val="001715A9"/>
    <w:rsid w:val="00183D2F"/>
    <w:rsid w:val="00191219"/>
    <w:rsid w:val="00191F10"/>
    <w:rsid w:val="001921E5"/>
    <w:rsid w:val="00192849"/>
    <w:rsid w:val="001931EB"/>
    <w:rsid w:val="00197444"/>
    <w:rsid w:val="001A05A2"/>
    <w:rsid w:val="001A2AF7"/>
    <w:rsid w:val="001A3CFA"/>
    <w:rsid w:val="001A4840"/>
    <w:rsid w:val="001A7EF8"/>
    <w:rsid w:val="001B0158"/>
    <w:rsid w:val="001B1D10"/>
    <w:rsid w:val="001B2CFF"/>
    <w:rsid w:val="001B49D1"/>
    <w:rsid w:val="001B6CA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13DFC"/>
    <w:rsid w:val="00220A40"/>
    <w:rsid w:val="00221B39"/>
    <w:rsid w:val="0022587B"/>
    <w:rsid w:val="002316A7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95F4B"/>
    <w:rsid w:val="002A0DF5"/>
    <w:rsid w:val="002A4134"/>
    <w:rsid w:val="002A5555"/>
    <w:rsid w:val="002B0909"/>
    <w:rsid w:val="002B169D"/>
    <w:rsid w:val="002B4DFE"/>
    <w:rsid w:val="002B5626"/>
    <w:rsid w:val="002B777D"/>
    <w:rsid w:val="002C5A89"/>
    <w:rsid w:val="002C71AC"/>
    <w:rsid w:val="002D48EF"/>
    <w:rsid w:val="002D6F54"/>
    <w:rsid w:val="002D7324"/>
    <w:rsid w:val="002D7B57"/>
    <w:rsid w:val="002E3A95"/>
    <w:rsid w:val="002E630A"/>
    <w:rsid w:val="00300593"/>
    <w:rsid w:val="00300A8B"/>
    <w:rsid w:val="0030323D"/>
    <w:rsid w:val="00314383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0D0"/>
    <w:rsid w:val="003B4AF0"/>
    <w:rsid w:val="003C0B3E"/>
    <w:rsid w:val="003C5A73"/>
    <w:rsid w:val="003D6377"/>
    <w:rsid w:val="003D656E"/>
    <w:rsid w:val="003E240E"/>
    <w:rsid w:val="003F0140"/>
    <w:rsid w:val="004070C3"/>
    <w:rsid w:val="00411BDC"/>
    <w:rsid w:val="00432B5E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1FED"/>
    <w:rsid w:val="004C22B6"/>
    <w:rsid w:val="004C618C"/>
    <w:rsid w:val="004D086B"/>
    <w:rsid w:val="004F01D6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97D50"/>
    <w:rsid w:val="005A7FA8"/>
    <w:rsid w:val="005B3FDF"/>
    <w:rsid w:val="005C0B8B"/>
    <w:rsid w:val="005C44DA"/>
    <w:rsid w:val="005C5983"/>
    <w:rsid w:val="005D0892"/>
    <w:rsid w:val="005D5472"/>
    <w:rsid w:val="005D787E"/>
    <w:rsid w:val="005E0022"/>
    <w:rsid w:val="005E00A9"/>
    <w:rsid w:val="005E3D7C"/>
    <w:rsid w:val="005F096D"/>
    <w:rsid w:val="005F19C4"/>
    <w:rsid w:val="005F5A80"/>
    <w:rsid w:val="00600463"/>
    <w:rsid w:val="006010A4"/>
    <w:rsid w:val="00604E63"/>
    <w:rsid w:val="00606E69"/>
    <w:rsid w:val="00607CE9"/>
    <w:rsid w:val="00614DE9"/>
    <w:rsid w:val="0061717C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4EE7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C638C"/>
    <w:rsid w:val="006D168A"/>
    <w:rsid w:val="006D2A06"/>
    <w:rsid w:val="006D4F86"/>
    <w:rsid w:val="006E241D"/>
    <w:rsid w:val="006E3391"/>
    <w:rsid w:val="006E409B"/>
    <w:rsid w:val="006F050F"/>
    <w:rsid w:val="006F1773"/>
    <w:rsid w:val="006F4735"/>
    <w:rsid w:val="006F7B15"/>
    <w:rsid w:val="00700EB5"/>
    <w:rsid w:val="0070192C"/>
    <w:rsid w:val="00704B9C"/>
    <w:rsid w:val="0070551C"/>
    <w:rsid w:val="00710A6F"/>
    <w:rsid w:val="007114DA"/>
    <w:rsid w:val="00714DC0"/>
    <w:rsid w:val="00716B4F"/>
    <w:rsid w:val="0072544A"/>
    <w:rsid w:val="0073283E"/>
    <w:rsid w:val="00733F50"/>
    <w:rsid w:val="00745F12"/>
    <w:rsid w:val="00747C94"/>
    <w:rsid w:val="0075247C"/>
    <w:rsid w:val="00753453"/>
    <w:rsid w:val="00763B9B"/>
    <w:rsid w:val="00765A60"/>
    <w:rsid w:val="00767AB5"/>
    <w:rsid w:val="00770C0D"/>
    <w:rsid w:val="00774B00"/>
    <w:rsid w:val="0078166E"/>
    <w:rsid w:val="007877B6"/>
    <w:rsid w:val="00794C0D"/>
    <w:rsid w:val="0079555A"/>
    <w:rsid w:val="007972C3"/>
    <w:rsid w:val="007978E4"/>
    <w:rsid w:val="007A06BC"/>
    <w:rsid w:val="007B31AD"/>
    <w:rsid w:val="007B4D31"/>
    <w:rsid w:val="007C20A2"/>
    <w:rsid w:val="007C3177"/>
    <w:rsid w:val="007C42D4"/>
    <w:rsid w:val="007C4588"/>
    <w:rsid w:val="007C6BC8"/>
    <w:rsid w:val="007E72D6"/>
    <w:rsid w:val="00800ACA"/>
    <w:rsid w:val="00802791"/>
    <w:rsid w:val="00806122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487B"/>
    <w:rsid w:val="00845A88"/>
    <w:rsid w:val="008460AD"/>
    <w:rsid w:val="00850C44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56C9"/>
    <w:rsid w:val="008A7AB8"/>
    <w:rsid w:val="008B3327"/>
    <w:rsid w:val="008C03CD"/>
    <w:rsid w:val="008C1B19"/>
    <w:rsid w:val="008C1F49"/>
    <w:rsid w:val="008C708E"/>
    <w:rsid w:val="008D0AF8"/>
    <w:rsid w:val="008D5968"/>
    <w:rsid w:val="008E1980"/>
    <w:rsid w:val="008F371A"/>
    <w:rsid w:val="00902250"/>
    <w:rsid w:val="0090425A"/>
    <w:rsid w:val="00907FC8"/>
    <w:rsid w:val="0091521C"/>
    <w:rsid w:val="009161C3"/>
    <w:rsid w:val="00922AD3"/>
    <w:rsid w:val="009245AE"/>
    <w:rsid w:val="00927DDE"/>
    <w:rsid w:val="00931520"/>
    <w:rsid w:val="0097185B"/>
    <w:rsid w:val="00973E3A"/>
    <w:rsid w:val="00980F11"/>
    <w:rsid w:val="009821EB"/>
    <w:rsid w:val="0098755A"/>
    <w:rsid w:val="009901AD"/>
    <w:rsid w:val="00994FA0"/>
    <w:rsid w:val="0099582F"/>
    <w:rsid w:val="009A57B9"/>
    <w:rsid w:val="009A6329"/>
    <w:rsid w:val="009B01FA"/>
    <w:rsid w:val="009B72C5"/>
    <w:rsid w:val="009C011C"/>
    <w:rsid w:val="009D210D"/>
    <w:rsid w:val="009E42C3"/>
    <w:rsid w:val="009F2865"/>
    <w:rsid w:val="009F5C91"/>
    <w:rsid w:val="009F5FE5"/>
    <w:rsid w:val="009F6578"/>
    <w:rsid w:val="00A007FC"/>
    <w:rsid w:val="00A0111C"/>
    <w:rsid w:val="00A04CA3"/>
    <w:rsid w:val="00A04D37"/>
    <w:rsid w:val="00A12D06"/>
    <w:rsid w:val="00A36023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AF70FD"/>
    <w:rsid w:val="00B014DE"/>
    <w:rsid w:val="00B0298B"/>
    <w:rsid w:val="00B03681"/>
    <w:rsid w:val="00B0584A"/>
    <w:rsid w:val="00B1410E"/>
    <w:rsid w:val="00B272BE"/>
    <w:rsid w:val="00B34483"/>
    <w:rsid w:val="00B37F95"/>
    <w:rsid w:val="00B478EE"/>
    <w:rsid w:val="00B512C1"/>
    <w:rsid w:val="00B54776"/>
    <w:rsid w:val="00B551A0"/>
    <w:rsid w:val="00B7314D"/>
    <w:rsid w:val="00B75BC0"/>
    <w:rsid w:val="00B80916"/>
    <w:rsid w:val="00B841C2"/>
    <w:rsid w:val="00B86A87"/>
    <w:rsid w:val="00B91CE6"/>
    <w:rsid w:val="00BA02F1"/>
    <w:rsid w:val="00BA2F8B"/>
    <w:rsid w:val="00BA68F5"/>
    <w:rsid w:val="00BA7803"/>
    <w:rsid w:val="00BB3D55"/>
    <w:rsid w:val="00BB7514"/>
    <w:rsid w:val="00BC3984"/>
    <w:rsid w:val="00BC4647"/>
    <w:rsid w:val="00BE4B76"/>
    <w:rsid w:val="00BF0D06"/>
    <w:rsid w:val="00C02420"/>
    <w:rsid w:val="00C028D3"/>
    <w:rsid w:val="00C0507D"/>
    <w:rsid w:val="00C14320"/>
    <w:rsid w:val="00C144D7"/>
    <w:rsid w:val="00C17DC2"/>
    <w:rsid w:val="00C2196C"/>
    <w:rsid w:val="00C373FC"/>
    <w:rsid w:val="00C508FF"/>
    <w:rsid w:val="00C57253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010F"/>
    <w:rsid w:val="00CE7EE2"/>
    <w:rsid w:val="00CF2C71"/>
    <w:rsid w:val="00CF6251"/>
    <w:rsid w:val="00D053B0"/>
    <w:rsid w:val="00D054EA"/>
    <w:rsid w:val="00D05AF4"/>
    <w:rsid w:val="00D10479"/>
    <w:rsid w:val="00D11CFD"/>
    <w:rsid w:val="00D1300E"/>
    <w:rsid w:val="00D14BDE"/>
    <w:rsid w:val="00D1701F"/>
    <w:rsid w:val="00D26FEB"/>
    <w:rsid w:val="00D27970"/>
    <w:rsid w:val="00D40AE4"/>
    <w:rsid w:val="00D45675"/>
    <w:rsid w:val="00D5577C"/>
    <w:rsid w:val="00D6138D"/>
    <w:rsid w:val="00D6434D"/>
    <w:rsid w:val="00D7091C"/>
    <w:rsid w:val="00D74300"/>
    <w:rsid w:val="00D76ED6"/>
    <w:rsid w:val="00D820A3"/>
    <w:rsid w:val="00D852EC"/>
    <w:rsid w:val="00D9289F"/>
    <w:rsid w:val="00D94088"/>
    <w:rsid w:val="00D9540B"/>
    <w:rsid w:val="00DA70E0"/>
    <w:rsid w:val="00DB4323"/>
    <w:rsid w:val="00DD02D0"/>
    <w:rsid w:val="00DD6EBD"/>
    <w:rsid w:val="00DF1C8F"/>
    <w:rsid w:val="00E02CA7"/>
    <w:rsid w:val="00E02F5E"/>
    <w:rsid w:val="00E04F70"/>
    <w:rsid w:val="00E139EC"/>
    <w:rsid w:val="00E15366"/>
    <w:rsid w:val="00E1561D"/>
    <w:rsid w:val="00E25195"/>
    <w:rsid w:val="00E311A0"/>
    <w:rsid w:val="00E32545"/>
    <w:rsid w:val="00E3646F"/>
    <w:rsid w:val="00E429B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458F"/>
    <w:rsid w:val="00EB641B"/>
    <w:rsid w:val="00EC0CB3"/>
    <w:rsid w:val="00EC3EEC"/>
    <w:rsid w:val="00EC5028"/>
    <w:rsid w:val="00ED06A0"/>
    <w:rsid w:val="00ED34F6"/>
    <w:rsid w:val="00EE770F"/>
    <w:rsid w:val="00EE777D"/>
    <w:rsid w:val="00EF4F8B"/>
    <w:rsid w:val="00EF616A"/>
    <w:rsid w:val="00EF69D0"/>
    <w:rsid w:val="00F03D52"/>
    <w:rsid w:val="00F04672"/>
    <w:rsid w:val="00F108F1"/>
    <w:rsid w:val="00F20F6A"/>
    <w:rsid w:val="00F34ECF"/>
    <w:rsid w:val="00F37831"/>
    <w:rsid w:val="00F40519"/>
    <w:rsid w:val="00F40718"/>
    <w:rsid w:val="00F47A36"/>
    <w:rsid w:val="00F525CB"/>
    <w:rsid w:val="00F55A93"/>
    <w:rsid w:val="00F57753"/>
    <w:rsid w:val="00F70254"/>
    <w:rsid w:val="00F77B7B"/>
    <w:rsid w:val="00F8037A"/>
    <w:rsid w:val="00F81888"/>
    <w:rsid w:val="00F93237"/>
    <w:rsid w:val="00F93D97"/>
    <w:rsid w:val="00FA1999"/>
    <w:rsid w:val="00FA3BFA"/>
    <w:rsid w:val="00FA5648"/>
    <w:rsid w:val="00FA728A"/>
    <w:rsid w:val="00FB55AB"/>
    <w:rsid w:val="00FB75F9"/>
    <w:rsid w:val="00FC1873"/>
    <w:rsid w:val="00FC18EE"/>
    <w:rsid w:val="00FC1D10"/>
    <w:rsid w:val="00FC4CD9"/>
    <w:rsid w:val="00FC50DC"/>
    <w:rsid w:val="00FC6831"/>
    <w:rsid w:val="00FD0012"/>
    <w:rsid w:val="00FD2047"/>
    <w:rsid w:val="00FD509A"/>
    <w:rsid w:val="00FE614D"/>
    <w:rsid w:val="00FE6D1C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55A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2015-01-29T18:33:00Z</dcterms:created>
  <dcterms:modified xsi:type="dcterms:W3CDTF">2015-01-29T18:35:00Z</dcterms:modified>
</cp:coreProperties>
</file>